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DFDB0" w14:textId="77777777" w:rsidR="00891F36" w:rsidRPr="00017DB9" w:rsidRDefault="00891F36" w:rsidP="00891F36">
      <w:pPr>
        <w:shd w:val="clear" w:color="auto" w:fill="EDFFDF"/>
        <w:spacing w:after="0" w:line="240" w:lineRule="auto"/>
        <w:jc w:val="center"/>
        <w:outlineLvl w:val="1"/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</w:pPr>
      <w:r w:rsidRPr="00017DB9">
        <w:rPr>
          <w:rFonts w:ascii="Verdana" w:eastAsia="Times New Roman" w:hAnsi="Verdana" w:cs="Times New Roman"/>
          <w:b/>
          <w:bCs/>
          <w:color w:val="000000"/>
          <w:spacing w:val="4"/>
          <w:sz w:val="25"/>
          <w:szCs w:val="25"/>
        </w:rPr>
        <w:t>НОРМАТИВЫ ПО ФИЗКУЛЬТУРЕ ДЛЯ УЧАЩИХСЯ 1 КЛАССА:</w:t>
      </w:r>
    </w:p>
    <w:p w14:paraId="373A4998" w14:textId="77777777" w:rsidR="00891F36" w:rsidRPr="00017DB9" w:rsidRDefault="00891F36" w:rsidP="00891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shd w:val="clear" w:color="auto" w:fill="EDFFD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89"/>
        <w:gridCol w:w="968"/>
        <w:gridCol w:w="1198"/>
        <w:gridCol w:w="1198"/>
        <w:gridCol w:w="1198"/>
        <w:gridCol w:w="1028"/>
        <w:gridCol w:w="1028"/>
        <w:gridCol w:w="1028"/>
      </w:tblGrid>
      <w:tr w:rsidR="00891F36" w:rsidRPr="00017DB9" w14:paraId="531BCA0A" w14:textId="77777777" w:rsidTr="008628BF"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22611FA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Контрольное упражнение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98C81C8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t>единица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15"/>
                <w:szCs w:val="15"/>
              </w:rPr>
              <w:br/>
              <w:t>измерения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E5BA6F4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D20BB8D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BC7F30D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мальчики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0C429F7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"5"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08AC652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"4"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6E6E63F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девочки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оценка</w:t>
            </w: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br/>
              <w:t>"3"</w:t>
            </w:r>
          </w:p>
        </w:tc>
      </w:tr>
      <w:tr w:rsidR="00891F36" w:rsidRPr="00017DB9" w14:paraId="1AFC31AE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C22C296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Челночный бег 3*10м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C8FF659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9EA5F92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9,9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F611018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9B3616E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1AD846B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10,2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8BDACF9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11,3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FA1BDD4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11,7</w:t>
            </w:r>
          </w:p>
        </w:tc>
      </w:tr>
      <w:tr w:rsidR="00891F36" w:rsidRPr="00017DB9" w14:paraId="7414A64A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80A9482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30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8F03730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секунд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281FEDC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01B1044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94BF271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7,1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1A0CF10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6,6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13475E0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49ADCC7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7,6</w:t>
            </w:r>
          </w:p>
        </w:tc>
      </w:tr>
      <w:tr w:rsidR="00891F36" w:rsidRPr="00017DB9" w14:paraId="7E12DA17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73C6994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Бег 1000 метров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3AB46FB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proofErr w:type="spellStart"/>
            <w:proofErr w:type="gramStart"/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мин:сек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CCEDA76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69F9B16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40D7A00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40E3821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08C13A4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48DA699F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без учёта</w:t>
            </w: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br/>
              <w:t>времени</w:t>
            </w:r>
          </w:p>
        </w:tc>
      </w:tr>
      <w:tr w:rsidR="00891F36" w:rsidRPr="00017DB9" w14:paraId="4B86C2F6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3445A2B0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Прыжок в длину с места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E7EF700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см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7D6BCA1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240F2942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4AE885D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6B24B3F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130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0FDACA4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DFFDF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ED4F9F9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90</w:t>
            </w:r>
          </w:p>
        </w:tc>
      </w:tr>
      <w:tr w:rsidR="00891F36" w:rsidRPr="00017DB9" w14:paraId="030CA529" w14:textId="77777777" w:rsidTr="008628BF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0BF23ACD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b/>
                <w:bCs/>
                <w:color w:val="000000"/>
                <w:sz w:val="21"/>
                <w:szCs w:val="21"/>
              </w:rPr>
              <w:t>Подтягивание из виса лёжа на низкой перекладине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6C67F5F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t>кол-во</w:t>
            </w:r>
            <w:r w:rsidRPr="00017DB9">
              <w:rPr>
                <w:rFonts w:ascii="Verdana" w:eastAsia="Times New Roman" w:hAnsi="Verdana" w:cs="Times New Roman"/>
                <w:color w:val="000000"/>
                <w:sz w:val="15"/>
                <w:szCs w:val="15"/>
              </w:rPr>
              <w:br/>
              <w:t>раз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811427D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930B396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5C667D33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62DDE32B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7560DA0F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FFBD"/>
            <w:tcMar>
              <w:top w:w="38" w:type="dxa"/>
              <w:left w:w="38" w:type="dxa"/>
              <w:bottom w:w="38" w:type="dxa"/>
              <w:right w:w="38" w:type="dxa"/>
            </w:tcMar>
            <w:vAlign w:val="center"/>
            <w:hideMark/>
          </w:tcPr>
          <w:p w14:paraId="1F9A71CE" w14:textId="77777777" w:rsidR="00891F36" w:rsidRPr="00017DB9" w:rsidRDefault="00891F36" w:rsidP="008628B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</w:pPr>
            <w:r w:rsidRPr="00017DB9">
              <w:rPr>
                <w:rFonts w:ascii="Verdana" w:eastAsia="Times New Roman" w:hAnsi="Verdana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14:paraId="6A0A9322" w14:textId="77777777" w:rsidR="00BA58E2" w:rsidRDefault="00BA58E2">
      <w:bookmarkStart w:id="0" w:name="_GoBack"/>
      <w:bookmarkEnd w:id="0"/>
    </w:p>
    <w:sectPr w:rsidR="00BA5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E2"/>
    <w:rsid w:val="00891F36"/>
    <w:rsid w:val="00BA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744534-8AA1-42F3-AC6B-1EF06A4C0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1F3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Евлащенко</dc:creator>
  <cp:keywords/>
  <dc:description/>
  <cp:lastModifiedBy>Татьяна Евлащенко</cp:lastModifiedBy>
  <cp:revision>2</cp:revision>
  <dcterms:created xsi:type="dcterms:W3CDTF">2020-03-24T04:07:00Z</dcterms:created>
  <dcterms:modified xsi:type="dcterms:W3CDTF">2020-03-24T04:08:00Z</dcterms:modified>
</cp:coreProperties>
</file>