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4B81E2" w14:textId="77777777" w:rsidR="00577D3A" w:rsidRPr="00017DB9" w:rsidRDefault="00577D3A" w:rsidP="00577D3A">
      <w:pPr>
        <w:shd w:val="clear" w:color="auto" w:fill="EDFFDF"/>
        <w:spacing w:after="0" w:line="240" w:lineRule="auto"/>
        <w:jc w:val="center"/>
        <w:outlineLvl w:val="1"/>
        <w:rPr>
          <w:rFonts w:ascii="Verdana" w:eastAsia="Times New Roman" w:hAnsi="Verdana" w:cs="Times New Roman"/>
          <w:b/>
          <w:bCs/>
          <w:color w:val="000000"/>
          <w:spacing w:val="4"/>
          <w:sz w:val="25"/>
          <w:szCs w:val="25"/>
        </w:rPr>
      </w:pPr>
      <w:r w:rsidRPr="00017DB9">
        <w:rPr>
          <w:rFonts w:ascii="Verdana" w:eastAsia="Times New Roman" w:hAnsi="Verdana" w:cs="Times New Roman"/>
          <w:b/>
          <w:bCs/>
          <w:color w:val="000000"/>
          <w:spacing w:val="4"/>
          <w:sz w:val="25"/>
          <w:szCs w:val="25"/>
        </w:rPr>
        <w:t>НОРМАТИВЫ ПО ФИЗКУЛЬТУРЕ ДЛЯ УЧАЩИХСЯ 3 КЛАССА:</w:t>
      </w:r>
    </w:p>
    <w:p w14:paraId="28C29F82" w14:textId="77777777" w:rsidR="00577D3A" w:rsidRPr="00017DB9" w:rsidRDefault="00577D3A" w:rsidP="00577D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EDFFD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9"/>
        <w:gridCol w:w="968"/>
        <w:gridCol w:w="1198"/>
        <w:gridCol w:w="1198"/>
        <w:gridCol w:w="1198"/>
        <w:gridCol w:w="1028"/>
        <w:gridCol w:w="1028"/>
        <w:gridCol w:w="1028"/>
      </w:tblGrid>
      <w:tr w:rsidR="00577D3A" w:rsidRPr="00017DB9" w14:paraId="21BDA542" w14:textId="77777777" w:rsidTr="008628BF"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FFBD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4D6E00FD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Контрольное упражнение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FFBD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1028BDAF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</w:rPr>
              <w:t>единица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</w:rPr>
              <w:br/>
              <w:t>измерения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FFBD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060198E7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мальчики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br/>
              <w:t>оценка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br/>
              <w:t>"5"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FFBD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06537D7C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мальчики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br/>
              <w:t>оценка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br/>
              <w:t>"4"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FFBD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4C01ADED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мальчики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br/>
              <w:t>оценка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br/>
              <w:t>"3"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FFBD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777A398E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девочки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br/>
              <w:t>оценка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br/>
              <w:t>"5"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FFBD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26FF0256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девочки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br/>
              <w:t>оценка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br/>
              <w:t>"4"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FFBD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20095990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девочки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br/>
              <w:t>оценка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br/>
              <w:t>"3"</w:t>
            </w:r>
          </w:p>
        </w:tc>
      </w:tr>
      <w:tr w:rsidR="00577D3A" w:rsidRPr="00017DB9" w14:paraId="5EFF1508" w14:textId="77777777" w:rsidTr="008628BF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03799472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Челночный бег 3*10м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6A40871E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секунд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488C8275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8,8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5175A64F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9,9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2979FC71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10,2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47D6496D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9,3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02CBB44A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10,3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5BD03E9E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10,8</w:t>
            </w:r>
          </w:p>
        </w:tc>
      </w:tr>
      <w:tr w:rsidR="00577D3A" w:rsidRPr="00017DB9" w14:paraId="4F2B42CD" w14:textId="77777777" w:rsidTr="008628BF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7AD6B862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Бег 30 метров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1A6C77B2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секунд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4E38B750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5,1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70DD551F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6,6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76177707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6,8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7D3E2F9D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5,3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55B5A5C7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6,7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34A593FE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7,0</w:t>
            </w:r>
          </w:p>
        </w:tc>
      </w:tr>
      <w:tr w:rsidR="00577D3A" w:rsidRPr="00017DB9" w14:paraId="70FC6CD0" w14:textId="77777777" w:rsidTr="008628BF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49AE8FE8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Бег 1000 метров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48D3A487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proofErr w:type="spellStart"/>
            <w:proofErr w:type="gramStart"/>
            <w:r w:rsidRPr="00017DB9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мин:сек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7A5BA26F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без учёта</w:t>
            </w: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br/>
              <w:t>времени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287382E6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без учёта</w:t>
            </w: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br/>
              <w:t>времени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72716DB8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без учёта</w:t>
            </w: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br/>
              <w:t>времени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048B2695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без учёта</w:t>
            </w: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br/>
              <w:t>времени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6953C39F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без учёта</w:t>
            </w: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br/>
              <w:t>времени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4D848C05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без учёта</w:t>
            </w: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br/>
              <w:t>времени</w:t>
            </w:r>
          </w:p>
        </w:tc>
      </w:tr>
      <w:tr w:rsidR="00577D3A" w:rsidRPr="00017DB9" w14:paraId="6C27479B" w14:textId="77777777" w:rsidTr="008628BF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1EE74EF7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Прыжок в длину с места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2ACD26AF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см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1B51CFF5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160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2CA3AF50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130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1E896A94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18CA736E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150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29BAF743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130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04AC96F1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115</w:t>
            </w:r>
          </w:p>
        </w:tc>
      </w:tr>
      <w:tr w:rsidR="00577D3A" w:rsidRPr="00017DB9" w14:paraId="7AD8ACF3" w14:textId="77777777" w:rsidTr="008628BF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39F2FE05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Подтягивание на перекладине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3A07D145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кол-во</w:t>
            </w:r>
            <w:r w:rsidRPr="00017DB9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br/>
              <w:t>раз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58F41A88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27AAC4C6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5D4BB2F3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3C1CF802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3E633580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7F0841FE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-</w:t>
            </w:r>
          </w:p>
        </w:tc>
      </w:tr>
      <w:tr w:rsidR="00577D3A" w:rsidRPr="00017DB9" w14:paraId="5AB68ED7" w14:textId="77777777" w:rsidTr="008628BF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656FD3E5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Отжимания от пола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0E20EE82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кол-во</w:t>
            </w:r>
            <w:r w:rsidRPr="00017DB9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br/>
              <w:t>раз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206A9D70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35268B9C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22C6A2CF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3960AF73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4D3796DC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68A345B8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3</w:t>
            </w:r>
          </w:p>
        </w:tc>
      </w:tr>
      <w:tr w:rsidR="00577D3A" w:rsidRPr="00017DB9" w14:paraId="79CF3E16" w14:textId="77777777" w:rsidTr="008628BF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2892B6A2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Приседания за 1 минуту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1F75273E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кол-во</w:t>
            </w:r>
            <w:r w:rsidRPr="00017DB9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br/>
              <w:t>раз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6C6F2673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42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7F22FB11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40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7C06AD97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38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273E61C8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40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1F3A0D1A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38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111550F3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36</w:t>
            </w:r>
          </w:p>
        </w:tc>
      </w:tr>
      <w:tr w:rsidR="00577D3A" w:rsidRPr="00017DB9" w14:paraId="75A963A0" w14:textId="77777777" w:rsidTr="008628BF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1E8DBA98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Пистолеты, с опорой на одну руку (на правой и левой ноге)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3E3C2293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кол-во</w:t>
            </w:r>
            <w:r w:rsidRPr="00017DB9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br/>
              <w:t>раз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24073493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4378B6B5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0906064A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472BF1C4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7BE6BE79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5E2612BA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</w:t>
            </w:r>
          </w:p>
        </w:tc>
      </w:tr>
      <w:tr w:rsidR="00577D3A" w:rsidRPr="00017DB9" w14:paraId="2D53CB87" w14:textId="77777777" w:rsidTr="008628BF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FFBD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7E5FED34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Прыжки на скакалке,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br/>
              <w:t>за 1 минуту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FFBD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411BDC4D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кол-во</w:t>
            </w:r>
            <w:r w:rsidRPr="00017DB9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br/>
              <w:t>раз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FFBD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64DF4BEA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80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FFBD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657036F5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70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FFBD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1CF944E0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60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FFBD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21D4001F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90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FFBD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5D156852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80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FFBD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1950016F" w14:textId="77777777" w:rsidR="00577D3A" w:rsidRPr="00017DB9" w:rsidRDefault="00577D3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70</w:t>
            </w:r>
          </w:p>
        </w:tc>
      </w:tr>
    </w:tbl>
    <w:p w14:paraId="756B1570" w14:textId="77777777" w:rsidR="00224AE8" w:rsidRDefault="00224AE8">
      <w:bookmarkStart w:id="0" w:name="_GoBack"/>
      <w:bookmarkEnd w:id="0"/>
    </w:p>
    <w:sectPr w:rsidR="00224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AE8"/>
    <w:rsid w:val="00224AE8"/>
    <w:rsid w:val="0057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4CF8F3-2217-4F14-99E2-1C45A370C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D3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Евлащенко</dc:creator>
  <cp:keywords/>
  <dc:description/>
  <cp:lastModifiedBy>Татьяна Евлащенко</cp:lastModifiedBy>
  <cp:revision>2</cp:revision>
  <dcterms:created xsi:type="dcterms:W3CDTF">2020-03-24T04:09:00Z</dcterms:created>
  <dcterms:modified xsi:type="dcterms:W3CDTF">2020-03-24T04:10:00Z</dcterms:modified>
</cp:coreProperties>
</file>